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D" w:rsidRPr="006E2F62" w:rsidRDefault="006E2F62" w:rsidP="006E2F62">
      <w:pPr>
        <w:jc w:val="center"/>
        <w:rPr>
          <w:rFonts w:ascii="Times New Roman" w:hAnsi="Times New Roman" w:cs="Times New Roman"/>
        </w:rPr>
      </w:pPr>
      <w:r w:rsidRPr="006E2F62">
        <w:rPr>
          <w:rFonts w:ascii="Times New Roman" w:hAnsi="Times New Roman" w:cs="Times New Roman"/>
        </w:rPr>
        <w:t xml:space="preserve">Уполномоченные лица </w:t>
      </w:r>
    </w:p>
    <w:p w:rsidR="006E2F62" w:rsidRPr="006E2F62" w:rsidRDefault="006E2F62" w:rsidP="006E2F62">
      <w:pPr>
        <w:jc w:val="center"/>
        <w:rPr>
          <w:rFonts w:ascii="Times New Roman" w:hAnsi="Times New Roman" w:cs="Times New Roman"/>
        </w:rPr>
      </w:pPr>
      <w:r w:rsidRPr="006E2F62">
        <w:rPr>
          <w:rFonts w:ascii="Times New Roman" w:hAnsi="Times New Roman" w:cs="Times New Roman"/>
        </w:rPr>
        <w:t xml:space="preserve">по проведению общероссийского дня приема граждан в администрации </w:t>
      </w:r>
    </w:p>
    <w:p w:rsidR="006E2F62" w:rsidRDefault="006E2F62" w:rsidP="006E2F62">
      <w:pPr>
        <w:jc w:val="center"/>
        <w:rPr>
          <w:rFonts w:ascii="Times New Roman" w:eastAsia="Times New Roman" w:hAnsi="Times New Roman" w:cs="Times New Roman"/>
        </w:rPr>
      </w:pPr>
      <w:r w:rsidRPr="006E2F62">
        <w:rPr>
          <w:rFonts w:ascii="Times New Roman" w:hAnsi="Times New Roman" w:cs="Times New Roman"/>
        </w:rPr>
        <w:t xml:space="preserve">МО </w:t>
      </w:r>
      <w:r w:rsidRPr="006E2F62">
        <w:rPr>
          <w:rFonts w:ascii="Times New Roman" w:eastAsia="Times New Roman" w:hAnsi="Times New Roman" w:cs="Times New Roman"/>
        </w:rPr>
        <w:t>«</w:t>
      </w:r>
      <w:proofErr w:type="spellStart"/>
      <w:r w:rsidRPr="006E2F62">
        <w:rPr>
          <w:rFonts w:ascii="Times New Roman" w:eastAsia="Times New Roman" w:hAnsi="Times New Roman" w:cs="Times New Roman"/>
        </w:rPr>
        <w:t>Боханскии</w:t>
      </w:r>
      <w:proofErr w:type="spellEnd"/>
      <w:r w:rsidRPr="006E2F62">
        <w:rPr>
          <w:rFonts w:ascii="Times New Roman" w:eastAsia="Times New Roman" w:hAnsi="Times New Roman" w:cs="Times New Roman"/>
        </w:rPr>
        <w:t xml:space="preserve"> район» 12 декабря 201</w:t>
      </w:r>
      <w:r w:rsidR="00C92FB9">
        <w:rPr>
          <w:rFonts w:ascii="Times New Roman" w:eastAsia="Times New Roman" w:hAnsi="Times New Roman" w:cs="Times New Roman"/>
        </w:rPr>
        <w:t>8</w:t>
      </w:r>
      <w:r w:rsidRPr="006E2F62">
        <w:rPr>
          <w:rFonts w:ascii="Times New Roman" w:eastAsia="Times New Roman" w:hAnsi="Times New Roman" w:cs="Times New Roman"/>
        </w:rPr>
        <w:t xml:space="preserve"> года</w:t>
      </w:r>
    </w:p>
    <w:p w:rsidR="006E2F62" w:rsidRDefault="006E2F62" w:rsidP="006E2F62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4678"/>
        <w:gridCol w:w="3685"/>
        <w:gridCol w:w="1497"/>
      </w:tblGrid>
      <w:tr w:rsidR="006E2F62" w:rsidTr="00391163">
        <w:tc>
          <w:tcPr>
            <w:tcW w:w="959" w:type="dxa"/>
          </w:tcPr>
          <w:p w:rsidR="006E2F62" w:rsidRPr="00413E20" w:rsidRDefault="006E2F62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E2F62" w:rsidRPr="00413E20" w:rsidRDefault="006E2F62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:rsidR="006E2F62" w:rsidRPr="00413E20" w:rsidRDefault="006E2F62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685" w:type="dxa"/>
          </w:tcPr>
          <w:p w:rsidR="006E2F62" w:rsidRPr="00413E20" w:rsidRDefault="006E2F62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497" w:type="dxa"/>
          </w:tcPr>
          <w:p w:rsidR="006E2F62" w:rsidRPr="00413E20" w:rsidRDefault="006E2F62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</w:tr>
      <w:tr w:rsidR="006E2F62" w:rsidTr="00391163">
        <w:tc>
          <w:tcPr>
            <w:tcW w:w="959" w:type="dxa"/>
          </w:tcPr>
          <w:p w:rsidR="006E2F62" w:rsidRPr="00413E20" w:rsidRDefault="006E2F62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E2F62" w:rsidRPr="00413E20" w:rsidRDefault="006E2F62" w:rsidP="0039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>Убугунова</w:t>
            </w:r>
            <w:proofErr w:type="spellEnd"/>
            <w:r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Софья Михайловна</w:t>
            </w:r>
          </w:p>
        </w:tc>
        <w:tc>
          <w:tcPr>
            <w:tcW w:w="4678" w:type="dxa"/>
          </w:tcPr>
          <w:p w:rsidR="006E2F62" w:rsidRPr="00413E20" w:rsidRDefault="00391163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</w:t>
            </w:r>
          </w:p>
        </w:tc>
        <w:tc>
          <w:tcPr>
            <w:tcW w:w="3685" w:type="dxa"/>
          </w:tcPr>
          <w:p w:rsidR="006E2F62" w:rsidRPr="00413E20" w:rsidRDefault="00413E20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Прием в доступном режиме видео-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конференц-связи</w:t>
            </w:r>
            <w:proofErr w:type="spellEnd"/>
            <w:r w:rsidRPr="00413E20">
              <w:rPr>
                <w:rFonts w:ascii="Times New Roman" w:hAnsi="Times New Roman" w:cs="Times New Roman"/>
                <w:sz w:val="28"/>
                <w:szCs w:val="28"/>
              </w:rPr>
              <w:t xml:space="preserve"> /личный прием</w:t>
            </w:r>
          </w:p>
        </w:tc>
        <w:tc>
          <w:tcPr>
            <w:tcW w:w="1497" w:type="dxa"/>
          </w:tcPr>
          <w:p w:rsidR="006E2F62" w:rsidRPr="00413E20" w:rsidRDefault="00413E20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2F62" w:rsidTr="00391163">
        <w:tc>
          <w:tcPr>
            <w:tcW w:w="959" w:type="dxa"/>
          </w:tcPr>
          <w:p w:rsidR="006E2F62" w:rsidRPr="00413E20" w:rsidRDefault="006E2F62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E2F62" w:rsidRPr="00413E20" w:rsidRDefault="006E2F62" w:rsidP="0039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Верхозин</w:t>
            </w:r>
            <w:proofErr w:type="spellEnd"/>
            <w:r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Леонидович</w:t>
            </w:r>
          </w:p>
        </w:tc>
        <w:tc>
          <w:tcPr>
            <w:tcW w:w="4678" w:type="dxa"/>
          </w:tcPr>
          <w:p w:rsidR="006E2F62" w:rsidRPr="00413E20" w:rsidRDefault="00391163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Заместитель мэра по социальным вопросам</w:t>
            </w:r>
          </w:p>
        </w:tc>
        <w:tc>
          <w:tcPr>
            <w:tcW w:w="3685" w:type="dxa"/>
          </w:tcPr>
          <w:p w:rsidR="006E2F62" w:rsidRPr="00413E20" w:rsidRDefault="00413E20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Прием в доступном режиме видео-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конференц-связи</w:t>
            </w:r>
            <w:proofErr w:type="spellEnd"/>
            <w:r w:rsidRPr="00413E20">
              <w:rPr>
                <w:rFonts w:ascii="Times New Roman" w:hAnsi="Times New Roman" w:cs="Times New Roman"/>
                <w:sz w:val="28"/>
                <w:szCs w:val="28"/>
              </w:rPr>
              <w:t xml:space="preserve"> /личный прием</w:t>
            </w:r>
          </w:p>
        </w:tc>
        <w:tc>
          <w:tcPr>
            <w:tcW w:w="1497" w:type="dxa"/>
          </w:tcPr>
          <w:p w:rsidR="006E2F62" w:rsidRPr="00413E20" w:rsidRDefault="00413E20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2F62" w:rsidTr="00391163">
        <w:tc>
          <w:tcPr>
            <w:tcW w:w="959" w:type="dxa"/>
          </w:tcPr>
          <w:p w:rsidR="006E2F62" w:rsidRPr="00413E20" w:rsidRDefault="006E2F62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E2F62" w:rsidRPr="00413E20" w:rsidRDefault="006E2F62" w:rsidP="0039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 Сергей Иванович</w:t>
            </w:r>
          </w:p>
        </w:tc>
        <w:tc>
          <w:tcPr>
            <w:tcW w:w="4678" w:type="dxa"/>
          </w:tcPr>
          <w:p w:rsidR="006E2F62" w:rsidRPr="00413E20" w:rsidRDefault="00391163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Заместитель мэра по жилищно-коммунальному хозяйству</w:t>
            </w:r>
          </w:p>
        </w:tc>
        <w:tc>
          <w:tcPr>
            <w:tcW w:w="3685" w:type="dxa"/>
          </w:tcPr>
          <w:p w:rsidR="006E2F62" w:rsidRPr="00413E20" w:rsidRDefault="00413E20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Прием в доступном режиме видео-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конференц-связи</w:t>
            </w:r>
            <w:proofErr w:type="spellEnd"/>
            <w:r w:rsidRPr="00413E20">
              <w:rPr>
                <w:rFonts w:ascii="Times New Roman" w:hAnsi="Times New Roman" w:cs="Times New Roman"/>
                <w:sz w:val="28"/>
                <w:szCs w:val="28"/>
              </w:rPr>
              <w:t xml:space="preserve"> /личный прием</w:t>
            </w:r>
          </w:p>
        </w:tc>
        <w:tc>
          <w:tcPr>
            <w:tcW w:w="1497" w:type="dxa"/>
          </w:tcPr>
          <w:p w:rsidR="006E2F62" w:rsidRPr="00413E20" w:rsidRDefault="00413E20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2F62" w:rsidTr="00391163">
        <w:tc>
          <w:tcPr>
            <w:tcW w:w="959" w:type="dxa"/>
          </w:tcPr>
          <w:p w:rsidR="006E2F62" w:rsidRPr="00413E20" w:rsidRDefault="006E2F62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E2F62" w:rsidRPr="00413E20" w:rsidRDefault="00C92FB9" w:rsidP="0039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Барлуков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 </w:t>
            </w:r>
          </w:p>
        </w:tc>
        <w:tc>
          <w:tcPr>
            <w:tcW w:w="4678" w:type="dxa"/>
          </w:tcPr>
          <w:p w:rsidR="006E2F62" w:rsidRPr="00413E20" w:rsidRDefault="00391163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</w:t>
            </w:r>
          </w:p>
        </w:tc>
        <w:tc>
          <w:tcPr>
            <w:tcW w:w="3685" w:type="dxa"/>
          </w:tcPr>
          <w:p w:rsidR="006E2F62" w:rsidRPr="00413E20" w:rsidRDefault="004059AB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1497" w:type="dxa"/>
          </w:tcPr>
          <w:p w:rsidR="006E2F62" w:rsidRPr="00413E20" w:rsidRDefault="00413E20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2F62" w:rsidTr="00391163">
        <w:tc>
          <w:tcPr>
            <w:tcW w:w="959" w:type="dxa"/>
          </w:tcPr>
          <w:p w:rsidR="006E2F62" w:rsidRPr="00413E20" w:rsidRDefault="006E2F62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E2F62" w:rsidRPr="00413E20" w:rsidRDefault="006E2F62" w:rsidP="0039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4678" w:type="dxa"/>
          </w:tcPr>
          <w:p w:rsidR="006E2F62" w:rsidRPr="00413E20" w:rsidRDefault="00391163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мэра </w:t>
            </w:r>
          </w:p>
        </w:tc>
        <w:tc>
          <w:tcPr>
            <w:tcW w:w="3685" w:type="dxa"/>
          </w:tcPr>
          <w:p w:rsidR="006E2F62" w:rsidRPr="00413E20" w:rsidRDefault="004059AB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1497" w:type="dxa"/>
          </w:tcPr>
          <w:p w:rsidR="006E2F62" w:rsidRPr="00413E20" w:rsidRDefault="00413E20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2F62" w:rsidTr="00391163">
        <w:tc>
          <w:tcPr>
            <w:tcW w:w="959" w:type="dxa"/>
          </w:tcPr>
          <w:p w:rsidR="006E2F62" w:rsidRPr="00413E20" w:rsidRDefault="006E2F62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E2F62" w:rsidRPr="00413E20" w:rsidRDefault="006E2F62" w:rsidP="0039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>Линдинау</w:t>
            </w:r>
            <w:proofErr w:type="spellEnd"/>
            <w:r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1163"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</w:t>
            </w:r>
            <w:r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Иннокентьевну</w:t>
            </w:r>
          </w:p>
        </w:tc>
        <w:tc>
          <w:tcPr>
            <w:tcW w:w="4678" w:type="dxa"/>
          </w:tcPr>
          <w:p w:rsidR="006E2F62" w:rsidRPr="00413E20" w:rsidRDefault="00391163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строительству и архитектуре отдела капитального строительства</w:t>
            </w:r>
          </w:p>
        </w:tc>
        <w:tc>
          <w:tcPr>
            <w:tcW w:w="3685" w:type="dxa"/>
          </w:tcPr>
          <w:p w:rsidR="006E2F62" w:rsidRPr="00413E20" w:rsidRDefault="004059AB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1497" w:type="dxa"/>
          </w:tcPr>
          <w:p w:rsidR="006E2F62" w:rsidRPr="00413E20" w:rsidRDefault="00413E20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0FC0" w:rsidTr="00391163">
        <w:tc>
          <w:tcPr>
            <w:tcW w:w="959" w:type="dxa"/>
          </w:tcPr>
          <w:p w:rsidR="00180FC0" w:rsidRPr="00413E20" w:rsidRDefault="00180FC0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80FC0" w:rsidRPr="00180FC0" w:rsidRDefault="00180FC0" w:rsidP="00180F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FC0">
              <w:rPr>
                <w:rFonts w:ascii="Times New Roman" w:hAnsi="Times New Roman" w:cs="Times New Roman"/>
                <w:sz w:val="24"/>
                <w:szCs w:val="24"/>
              </w:rPr>
              <w:t>Шохонова</w:t>
            </w:r>
            <w:proofErr w:type="spellEnd"/>
            <w:r w:rsidRPr="00180F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4678" w:type="dxa"/>
          </w:tcPr>
          <w:p w:rsidR="00180FC0" w:rsidRPr="00413E20" w:rsidRDefault="00180FC0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180FC0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685" w:type="dxa"/>
          </w:tcPr>
          <w:p w:rsidR="00180FC0" w:rsidRPr="00413E20" w:rsidRDefault="00180FC0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1497" w:type="dxa"/>
          </w:tcPr>
          <w:p w:rsidR="00180FC0" w:rsidRDefault="00180FC0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E2F62" w:rsidTr="00391163">
        <w:tc>
          <w:tcPr>
            <w:tcW w:w="959" w:type="dxa"/>
          </w:tcPr>
          <w:p w:rsidR="006E2F62" w:rsidRPr="00413E20" w:rsidRDefault="00180FC0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E2F62" w:rsidRPr="00413E20" w:rsidRDefault="00391163" w:rsidP="0039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>Барлуков</w:t>
            </w:r>
            <w:proofErr w:type="spellEnd"/>
            <w:r w:rsidR="006E2F62"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</w:t>
            </w:r>
            <w:r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E2F62"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2F62"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Михеевич</w:t>
            </w:r>
            <w:proofErr w:type="spellEnd"/>
          </w:p>
        </w:tc>
        <w:tc>
          <w:tcPr>
            <w:tcW w:w="4678" w:type="dxa"/>
          </w:tcPr>
          <w:p w:rsidR="006E2F62" w:rsidRPr="00413E20" w:rsidRDefault="00391163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информационных технологий (ОИТ)</w:t>
            </w:r>
          </w:p>
        </w:tc>
        <w:tc>
          <w:tcPr>
            <w:tcW w:w="3685" w:type="dxa"/>
          </w:tcPr>
          <w:p w:rsidR="006E2F62" w:rsidRPr="00413E20" w:rsidRDefault="004059AB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Ответственный по техническим вопросам</w:t>
            </w:r>
          </w:p>
        </w:tc>
        <w:tc>
          <w:tcPr>
            <w:tcW w:w="1497" w:type="dxa"/>
          </w:tcPr>
          <w:p w:rsidR="006E2F62" w:rsidRPr="00413E20" w:rsidRDefault="00413E20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2F62" w:rsidTr="00391163">
        <w:tc>
          <w:tcPr>
            <w:tcW w:w="959" w:type="dxa"/>
          </w:tcPr>
          <w:p w:rsidR="006E2F62" w:rsidRPr="00413E20" w:rsidRDefault="00180FC0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E2F62" w:rsidRPr="00413E20" w:rsidRDefault="00391163" w:rsidP="0039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</w:t>
            </w:r>
            <w:r w:rsidR="006E2F62"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</w:t>
            </w:r>
            <w:r w:rsidR="006E2F62" w:rsidRPr="00413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4678" w:type="dxa"/>
          </w:tcPr>
          <w:p w:rsidR="006E2F62" w:rsidRPr="00413E20" w:rsidRDefault="00391163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1-ой категории по </w:t>
            </w:r>
            <w:proofErr w:type="spellStart"/>
            <w:r w:rsidRPr="00413E20">
              <w:rPr>
                <w:rFonts w:ascii="Times New Roman" w:hAnsi="Times New Roman" w:cs="Times New Roman"/>
                <w:sz w:val="28"/>
                <w:szCs w:val="28"/>
              </w:rPr>
              <w:t>иформациоооно</w:t>
            </w:r>
            <w:proofErr w:type="spellEnd"/>
            <w:r w:rsidRPr="00413E20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техническому обеспечению ОИТ</w:t>
            </w:r>
          </w:p>
        </w:tc>
        <w:tc>
          <w:tcPr>
            <w:tcW w:w="3685" w:type="dxa"/>
          </w:tcPr>
          <w:p w:rsidR="006E2F62" w:rsidRPr="00413E20" w:rsidRDefault="00E347EF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20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прием / заполнение карточек личного приема </w:t>
            </w:r>
          </w:p>
        </w:tc>
        <w:tc>
          <w:tcPr>
            <w:tcW w:w="1497" w:type="dxa"/>
          </w:tcPr>
          <w:p w:rsidR="006E2F62" w:rsidRPr="00413E20" w:rsidRDefault="00413E20" w:rsidP="006E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E2F62" w:rsidRPr="006E2F62" w:rsidRDefault="006E2F62" w:rsidP="006E2F62">
      <w:pPr>
        <w:jc w:val="center"/>
        <w:rPr>
          <w:rFonts w:ascii="Times New Roman" w:hAnsi="Times New Roman" w:cs="Times New Roman"/>
        </w:rPr>
      </w:pPr>
    </w:p>
    <w:sectPr w:rsidR="006E2F62" w:rsidRPr="006E2F62" w:rsidSect="006E2F62">
      <w:pgSz w:w="16840" w:h="11907" w:orient="landscape" w:code="9"/>
      <w:pgMar w:top="567" w:right="1134" w:bottom="851" w:left="1134" w:header="720" w:footer="720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321"/>
  <w:drawingGridVerticalSpacing w:val="136"/>
  <w:displayHorizontalDrawingGridEvery w:val="0"/>
  <w:displayVerticalDrawingGridEvery w:val="2"/>
  <w:characterSpacingControl w:val="doNotCompress"/>
  <w:compat/>
  <w:rsids>
    <w:rsidRoot w:val="006E2F62"/>
    <w:rsid w:val="00064B51"/>
    <w:rsid w:val="00180FC0"/>
    <w:rsid w:val="002D3431"/>
    <w:rsid w:val="003128D2"/>
    <w:rsid w:val="00391163"/>
    <w:rsid w:val="004059AB"/>
    <w:rsid w:val="00413E20"/>
    <w:rsid w:val="006E2F62"/>
    <w:rsid w:val="00720A4D"/>
    <w:rsid w:val="007D4072"/>
    <w:rsid w:val="00B61897"/>
    <w:rsid w:val="00C92FB9"/>
    <w:rsid w:val="00CB1708"/>
    <w:rsid w:val="00E3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cp:lastPrinted>2017-11-27T06:48:00Z</cp:lastPrinted>
  <dcterms:created xsi:type="dcterms:W3CDTF">2018-11-23T01:08:00Z</dcterms:created>
  <dcterms:modified xsi:type="dcterms:W3CDTF">2018-11-23T01:08:00Z</dcterms:modified>
</cp:coreProperties>
</file>